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6FD3" w14:textId="75010C5E" w:rsidR="00067992" w:rsidRPr="0064435A" w:rsidRDefault="00067992">
      <w:pPr>
        <w:rPr>
          <w:b/>
          <w:bCs/>
          <w:i/>
          <w:iCs/>
        </w:rPr>
      </w:pPr>
      <w:r w:rsidRPr="0064435A">
        <w:rPr>
          <w:b/>
          <w:bCs/>
          <w:i/>
          <w:iCs/>
        </w:rPr>
        <w:t>Props List</w:t>
      </w:r>
    </w:p>
    <w:p w14:paraId="4444616B" w14:textId="15D42DF8" w:rsidR="00067992" w:rsidRPr="0064435A" w:rsidRDefault="00067992">
      <w:pPr>
        <w:rPr>
          <w:b/>
          <w:bCs/>
          <w:i/>
          <w:iCs/>
        </w:rPr>
      </w:pPr>
      <w:r w:rsidRPr="0064435A">
        <w:rPr>
          <w:b/>
          <w:bCs/>
          <w:i/>
          <w:iCs/>
        </w:rPr>
        <w:t>Uncle Vanya – Anton Chekov</w:t>
      </w:r>
    </w:p>
    <w:p w14:paraId="07F44D34" w14:textId="424269A8" w:rsidR="00067992" w:rsidRDefault="00067992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850"/>
        <w:gridCol w:w="3119"/>
        <w:gridCol w:w="2273"/>
        <w:gridCol w:w="2263"/>
      </w:tblGrid>
      <w:tr w:rsidR="0064435A" w14:paraId="21B1BC46" w14:textId="77777777" w:rsidTr="0064435A">
        <w:tc>
          <w:tcPr>
            <w:tcW w:w="2122" w:type="dxa"/>
          </w:tcPr>
          <w:p w14:paraId="11588221" w14:textId="48783CB8" w:rsidR="0064435A" w:rsidRPr="0064435A" w:rsidRDefault="0064435A" w:rsidP="0064435A">
            <w:pPr>
              <w:jc w:val="center"/>
              <w:rPr>
                <w:b/>
                <w:bCs/>
              </w:rPr>
            </w:pPr>
            <w:r w:rsidRPr="0064435A">
              <w:rPr>
                <w:b/>
                <w:bCs/>
              </w:rPr>
              <w:t>Act / Scene</w:t>
            </w:r>
          </w:p>
        </w:tc>
        <w:tc>
          <w:tcPr>
            <w:tcW w:w="850" w:type="dxa"/>
          </w:tcPr>
          <w:p w14:paraId="0B84DEF1" w14:textId="58B2A66A" w:rsidR="0064435A" w:rsidRPr="0064435A" w:rsidRDefault="0064435A" w:rsidP="0064435A">
            <w:pPr>
              <w:jc w:val="center"/>
              <w:rPr>
                <w:b/>
                <w:bCs/>
              </w:rPr>
            </w:pPr>
            <w:r w:rsidRPr="0064435A">
              <w:rPr>
                <w:b/>
                <w:bCs/>
              </w:rPr>
              <w:t>Page</w:t>
            </w:r>
          </w:p>
        </w:tc>
        <w:tc>
          <w:tcPr>
            <w:tcW w:w="3119" w:type="dxa"/>
          </w:tcPr>
          <w:p w14:paraId="03698AD0" w14:textId="4EA8523B" w:rsidR="0064435A" w:rsidRPr="0064435A" w:rsidRDefault="0064435A" w:rsidP="0064435A">
            <w:pPr>
              <w:jc w:val="center"/>
              <w:rPr>
                <w:b/>
                <w:bCs/>
              </w:rPr>
            </w:pPr>
            <w:r w:rsidRPr="0064435A">
              <w:rPr>
                <w:b/>
                <w:bCs/>
              </w:rPr>
              <w:t>Prop</w:t>
            </w:r>
          </w:p>
        </w:tc>
        <w:tc>
          <w:tcPr>
            <w:tcW w:w="2273" w:type="dxa"/>
          </w:tcPr>
          <w:p w14:paraId="02FEF714" w14:textId="32797958" w:rsidR="0064435A" w:rsidRPr="0064435A" w:rsidRDefault="0064435A" w:rsidP="0064435A">
            <w:pPr>
              <w:jc w:val="center"/>
              <w:rPr>
                <w:b/>
                <w:bCs/>
              </w:rPr>
            </w:pPr>
            <w:r w:rsidRPr="0064435A">
              <w:rPr>
                <w:b/>
                <w:bCs/>
              </w:rPr>
              <w:t>Character</w:t>
            </w:r>
          </w:p>
        </w:tc>
        <w:tc>
          <w:tcPr>
            <w:tcW w:w="2263" w:type="dxa"/>
          </w:tcPr>
          <w:p w14:paraId="0A595F82" w14:textId="7280F7E3" w:rsidR="0064435A" w:rsidRPr="0064435A" w:rsidRDefault="0064435A" w:rsidP="0064435A">
            <w:pPr>
              <w:jc w:val="center"/>
              <w:rPr>
                <w:b/>
                <w:bCs/>
              </w:rPr>
            </w:pPr>
            <w:r w:rsidRPr="0064435A">
              <w:rPr>
                <w:b/>
                <w:bCs/>
              </w:rPr>
              <w:t>Notes</w:t>
            </w:r>
          </w:p>
        </w:tc>
      </w:tr>
      <w:tr w:rsidR="0064435A" w14:paraId="2C44DF56" w14:textId="77777777" w:rsidTr="0064435A">
        <w:trPr>
          <w:trHeight w:val="13245"/>
        </w:trPr>
        <w:tc>
          <w:tcPr>
            <w:tcW w:w="2122" w:type="dxa"/>
          </w:tcPr>
          <w:p w14:paraId="3A907CD2" w14:textId="77777777" w:rsidR="0064435A" w:rsidRDefault="0064435A"/>
        </w:tc>
        <w:tc>
          <w:tcPr>
            <w:tcW w:w="850" w:type="dxa"/>
          </w:tcPr>
          <w:p w14:paraId="5411661B" w14:textId="77777777" w:rsidR="0064435A" w:rsidRDefault="0064435A"/>
        </w:tc>
        <w:tc>
          <w:tcPr>
            <w:tcW w:w="3119" w:type="dxa"/>
          </w:tcPr>
          <w:p w14:paraId="3A870BDA" w14:textId="77777777" w:rsidR="0064435A" w:rsidRDefault="0064435A"/>
        </w:tc>
        <w:tc>
          <w:tcPr>
            <w:tcW w:w="2273" w:type="dxa"/>
          </w:tcPr>
          <w:p w14:paraId="69DE6F34" w14:textId="77777777" w:rsidR="0064435A" w:rsidRDefault="0064435A"/>
        </w:tc>
        <w:tc>
          <w:tcPr>
            <w:tcW w:w="2263" w:type="dxa"/>
          </w:tcPr>
          <w:p w14:paraId="155D02E6" w14:textId="77777777" w:rsidR="0064435A" w:rsidRDefault="0064435A"/>
        </w:tc>
      </w:tr>
    </w:tbl>
    <w:p w14:paraId="08DC1A7E" w14:textId="77777777" w:rsidR="00067992" w:rsidRDefault="00067992"/>
    <w:sectPr w:rsidR="00067992" w:rsidSect="00067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92"/>
    <w:rsid w:val="00067992"/>
    <w:rsid w:val="0064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1412"/>
  <w15:chartTrackingRefBased/>
  <w15:docId w15:val="{AF98B69F-8529-40B3-91C5-081C3F6A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Cassey Driver</dc:creator>
  <cp:keywords/>
  <dc:description/>
  <cp:lastModifiedBy>Cassey Driver</cp:lastModifiedBy>
  <cp:revision>1</cp:revision>
  <dcterms:created xsi:type="dcterms:W3CDTF">2021-01-28T09:37:00Z</dcterms:created>
  <dcterms:modified xsi:type="dcterms:W3CDTF">2021-01-28T09:50:00Z</dcterms:modified>
</cp:coreProperties>
</file>